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9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777"/>
        <w:gridCol w:w="1800"/>
        <w:gridCol w:w="2160"/>
        <w:gridCol w:w="2141"/>
        <w:gridCol w:w="1811"/>
        <w:gridCol w:w="2101"/>
      </w:tblGrid>
      <w:tr w:rsidR="00A34C16" w:rsidTr="00767DD1">
        <w:trPr>
          <w:trHeight w:val="1070"/>
        </w:trPr>
        <w:tc>
          <w:tcPr>
            <w:tcW w:w="1777" w:type="dxa"/>
          </w:tcPr>
          <w:p w:rsidR="00A34C16" w:rsidRDefault="00A34C16" w:rsidP="0095763E"/>
        </w:tc>
        <w:tc>
          <w:tcPr>
            <w:tcW w:w="1800" w:type="dxa"/>
          </w:tcPr>
          <w:p w:rsidR="00F90C0B" w:rsidRDefault="00A34C16" w:rsidP="00F90C0B">
            <w:pPr>
              <w:rPr>
                <w:b/>
              </w:rPr>
            </w:pPr>
            <w:r w:rsidRPr="003D7952">
              <w:rPr>
                <w:b/>
              </w:rPr>
              <w:t>Monday (</w:t>
            </w:r>
            <w:r w:rsidR="00F90C0B">
              <w:rPr>
                <w:b/>
              </w:rPr>
              <w:t>2/1</w:t>
            </w:r>
            <w:r w:rsidRPr="003D7952">
              <w:rPr>
                <w:b/>
              </w:rPr>
              <w:t>)</w:t>
            </w:r>
          </w:p>
          <w:p w:rsidR="00A34C16" w:rsidRPr="00767DD1" w:rsidRDefault="00767DD1" w:rsidP="00F90C0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90C0B">
              <w:rPr>
                <w:b/>
              </w:rPr>
              <w:t>A Day</w:t>
            </w:r>
          </w:p>
        </w:tc>
        <w:tc>
          <w:tcPr>
            <w:tcW w:w="2160" w:type="dxa"/>
          </w:tcPr>
          <w:p w:rsidR="00A34C16" w:rsidRPr="00767DD1" w:rsidRDefault="00A34C16" w:rsidP="00F90C0B">
            <w:pPr>
              <w:rPr>
                <w:b/>
              </w:rPr>
            </w:pPr>
            <w:r w:rsidRPr="003D7952">
              <w:rPr>
                <w:b/>
              </w:rPr>
              <w:t>Tuesday</w:t>
            </w:r>
            <w:r w:rsidR="00767DD1">
              <w:rPr>
                <w:b/>
              </w:rPr>
              <w:t xml:space="preserve"> (</w:t>
            </w:r>
            <w:r w:rsidR="00F90C0B">
              <w:rPr>
                <w:b/>
              </w:rPr>
              <w:t>2/2</w:t>
            </w:r>
            <w:r w:rsidRPr="003D7952">
              <w:rPr>
                <w:b/>
              </w:rPr>
              <w:t>)</w:t>
            </w:r>
            <w:r w:rsidR="00F90C0B">
              <w:rPr>
                <w:b/>
              </w:rPr>
              <w:t xml:space="preserve"> B</w:t>
            </w:r>
            <w:r w:rsidR="004D4164">
              <w:rPr>
                <w:b/>
              </w:rPr>
              <w:t xml:space="preserve"> </w:t>
            </w:r>
            <w:r w:rsidRPr="003D7952">
              <w:rPr>
                <w:b/>
              </w:rPr>
              <w:t>day</w:t>
            </w:r>
          </w:p>
        </w:tc>
        <w:tc>
          <w:tcPr>
            <w:tcW w:w="2141" w:type="dxa"/>
          </w:tcPr>
          <w:p w:rsidR="00767DD1" w:rsidRPr="00767DD1" w:rsidRDefault="00F90C0B" w:rsidP="00F90C0B">
            <w:pPr>
              <w:rPr>
                <w:b/>
              </w:rPr>
            </w:pPr>
            <w:r>
              <w:rPr>
                <w:b/>
              </w:rPr>
              <w:t>Wednesday (2/3)     C Day</w:t>
            </w:r>
          </w:p>
        </w:tc>
        <w:tc>
          <w:tcPr>
            <w:tcW w:w="1811" w:type="dxa"/>
          </w:tcPr>
          <w:p w:rsidR="00A34C16" w:rsidRPr="00767DD1" w:rsidRDefault="00A34C16" w:rsidP="00F90C0B">
            <w:pPr>
              <w:rPr>
                <w:b/>
              </w:rPr>
            </w:pPr>
            <w:r w:rsidRPr="003D7952">
              <w:rPr>
                <w:b/>
              </w:rPr>
              <w:t>Thursday (</w:t>
            </w:r>
            <w:r w:rsidR="00F90C0B">
              <w:rPr>
                <w:b/>
              </w:rPr>
              <w:t>2/4</w:t>
            </w:r>
            <w:r w:rsidRPr="003D7952">
              <w:rPr>
                <w:b/>
              </w:rPr>
              <w:t>)</w:t>
            </w:r>
            <w:r w:rsidR="00F90C0B">
              <w:rPr>
                <w:b/>
              </w:rPr>
              <w:t xml:space="preserve">   D </w:t>
            </w:r>
            <w:r w:rsidRPr="003D7952">
              <w:rPr>
                <w:b/>
              </w:rPr>
              <w:t>day</w:t>
            </w:r>
          </w:p>
        </w:tc>
        <w:tc>
          <w:tcPr>
            <w:tcW w:w="2101" w:type="dxa"/>
          </w:tcPr>
          <w:p w:rsidR="00A34C16" w:rsidRPr="00767DD1" w:rsidRDefault="00A34C16" w:rsidP="00F90C0B">
            <w:pPr>
              <w:rPr>
                <w:b/>
              </w:rPr>
            </w:pPr>
            <w:r w:rsidRPr="003D7952">
              <w:rPr>
                <w:b/>
              </w:rPr>
              <w:t>Friday (</w:t>
            </w:r>
            <w:r w:rsidR="00F90C0B">
              <w:rPr>
                <w:b/>
              </w:rPr>
              <w:t>2/5</w:t>
            </w:r>
            <w:r w:rsidRPr="003D7952">
              <w:rPr>
                <w:b/>
              </w:rPr>
              <w:t>)</w:t>
            </w:r>
            <w:r w:rsidR="00F90C0B">
              <w:rPr>
                <w:b/>
              </w:rPr>
              <w:t xml:space="preserve"> E</w:t>
            </w:r>
            <w:r w:rsidR="00767DD1">
              <w:rPr>
                <w:b/>
              </w:rPr>
              <w:t xml:space="preserve"> </w:t>
            </w:r>
            <w:r w:rsidRPr="003D7952">
              <w:rPr>
                <w:b/>
              </w:rPr>
              <w:t>day</w:t>
            </w:r>
          </w:p>
        </w:tc>
      </w:tr>
      <w:tr w:rsidR="00A34C16" w:rsidRPr="00BC6C9B" w:rsidTr="00767DD1">
        <w:trPr>
          <w:trHeight w:val="1097"/>
        </w:trPr>
        <w:tc>
          <w:tcPr>
            <w:tcW w:w="1777" w:type="dxa"/>
          </w:tcPr>
          <w:p w:rsidR="00A34C16" w:rsidRPr="003D7952" w:rsidRDefault="00A34C16" w:rsidP="0095763E">
            <w:pPr>
              <w:rPr>
                <w:b/>
              </w:rPr>
            </w:pPr>
            <w:r w:rsidRPr="003D7952">
              <w:rPr>
                <w:b/>
              </w:rPr>
              <w:t>Math</w:t>
            </w:r>
          </w:p>
          <w:p w:rsidR="00A34C16" w:rsidRDefault="00A34C16" w:rsidP="0095763E"/>
        </w:tc>
        <w:tc>
          <w:tcPr>
            <w:tcW w:w="1800" w:type="dxa"/>
          </w:tcPr>
          <w:p w:rsidR="00A34C16" w:rsidRDefault="00A34C16" w:rsidP="004D4164"/>
        </w:tc>
        <w:tc>
          <w:tcPr>
            <w:tcW w:w="2160" w:type="dxa"/>
          </w:tcPr>
          <w:p w:rsidR="00A34C16" w:rsidRDefault="00A34C16" w:rsidP="0095763E"/>
        </w:tc>
        <w:tc>
          <w:tcPr>
            <w:tcW w:w="2141" w:type="dxa"/>
          </w:tcPr>
          <w:p w:rsidR="00A34C16" w:rsidRDefault="00767DD1" w:rsidP="00767DD1">
            <w:r>
              <w:t>MS/MO due today</w:t>
            </w:r>
          </w:p>
          <w:p w:rsidR="00767DD1" w:rsidRDefault="00767DD1" w:rsidP="00767DD1"/>
        </w:tc>
        <w:tc>
          <w:tcPr>
            <w:tcW w:w="1811" w:type="dxa"/>
          </w:tcPr>
          <w:p w:rsidR="00A34C16" w:rsidRDefault="00A34C16" w:rsidP="0095763E"/>
        </w:tc>
        <w:tc>
          <w:tcPr>
            <w:tcW w:w="2101" w:type="dxa"/>
          </w:tcPr>
          <w:p w:rsidR="00A34C16" w:rsidRPr="00BC6C9B" w:rsidRDefault="00D9261F" w:rsidP="0095763E">
            <w:r>
              <w:t>D-math checkpoint</w:t>
            </w:r>
          </w:p>
        </w:tc>
      </w:tr>
      <w:tr w:rsidR="00A34C16" w:rsidTr="0095763E">
        <w:trPr>
          <w:trHeight w:val="962"/>
        </w:trPr>
        <w:tc>
          <w:tcPr>
            <w:tcW w:w="1777" w:type="dxa"/>
          </w:tcPr>
          <w:p w:rsidR="00A34C16" w:rsidRPr="003D7952" w:rsidRDefault="00A34C16" w:rsidP="0095763E">
            <w:pPr>
              <w:rPr>
                <w:b/>
              </w:rPr>
            </w:pPr>
            <w:r w:rsidRPr="003D7952">
              <w:rPr>
                <w:b/>
              </w:rPr>
              <w:t>Literacy</w:t>
            </w:r>
          </w:p>
          <w:p w:rsidR="00A34C16" w:rsidRDefault="00A34C16" w:rsidP="0095763E"/>
        </w:tc>
        <w:tc>
          <w:tcPr>
            <w:tcW w:w="1800" w:type="dxa"/>
          </w:tcPr>
          <w:p w:rsidR="00A34C16" w:rsidRDefault="00A34C16" w:rsidP="0095763E"/>
        </w:tc>
        <w:tc>
          <w:tcPr>
            <w:tcW w:w="2160" w:type="dxa"/>
          </w:tcPr>
          <w:p w:rsidR="00A34C16" w:rsidRDefault="00D9261F" w:rsidP="0095763E">
            <w:r>
              <w:t>K-Lesson 1 Caesar’s English quiz Today!!!</w:t>
            </w:r>
          </w:p>
        </w:tc>
        <w:tc>
          <w:tcPr>
            <w:tcW w:w="2141" w:type="dxa"/>
          </w:tcPr>
          <w:p w:rsidR="00A34C16" w:rsidRDefault="00A34C16" w:rsidP="0095763E"/>
        </w:tc>
        <w:tc>
          <w:tcPr>
            <w:tcW w:w="1811" w:type="dxa"/>
          </w:tcPr>
          <w:p w:rsidR="00A34C16" w:rsidRDefault="00A34C16" w:rsidP="0095763E"/>
        </w:tc>
        <w:tc>
          <w:tcPr>
            <w:tcW w:w="2101" w:type="dxa"/>
          </w:tcPr>
          <w:p w:rsidR="00D9261F" w:rsidRDefault="00EC2947" w:rsidP="0095763E">
            <w:r w:rsidRPr="00D9261F">
              <w:rPr>
                <w:b/>
              </w:rPr>
              <w:t>ALL</w:t>
            </w:r>
            <w:r w:rsidR="008E0563">
              <w:t>-reading log</w:t>
            </w:r>
            <w:r w:rsidR="00767DD1">
              <w:t>s check today!</w:t>
            </w:r>
          </w:p>
          <w:p w:rsidR="00D9261F" w:rsidRDefault="00D9261F" w:rsidP="0095763E">
            <w:r>
              <w:t>C/K-Finish third novel</w:t>
            </w:r>
          </w:p>
          <w:p w:rsidR="00D9261F" w:rsidRDefault="00D9261F" w:rsidP="0095763E">
            <w:r>
              <w:t>D/O-Dodecahedron due Today!</w:t>
            </w:r>
          </w:p>
        </w:tc>
      </w:tr>
      <w:tr w:rsidR="00A34C16" w:rsidTr="00767DD1">
        <w:trPr>
          <w:trHeight w:val="1052"/>
        </w:trPr>
        <w:tc>
          <w:tcPr>
            <w:tcW w:w="1777" w:type="dxa"/>
          </w:tcPr>
          <w:p w:rsidR="00A34C16" w:rsidRPr="00767DD1" w:rsidRDefault="00A34C16" w:rsidP="0095763E">
            <w:pPr>
              <w:rPr>
                <w:b/>
              </w:rPr>
            </w:pPr>
            <w:r w:rsidRPr="003D7952">
              <w:rPr>
                <w:b/>
              </w:rPr>
              <w:t>Science</w:t>
            </w:r>
          </w:p>
        </w:tc>
        <w:tc>
          <w:tcPr>
            <w:tcW w:w="1800" w:type="dxa"/>
          </w:tcPr>
          <w:p w:rsidR="00A34C16" w:rsidRDefault="00A34C16" w:rsidP="0095763E"/>
        </w:tc>
        <w:tc>
          <w:tcPr>
            <w:tcW w:w="2160" w:type="dxa"/>
          </w:tcPr>
          <w:p w:rsidR="00A34C16" w:rsidRDefault="00A34C16" w:rsidP="0095763E"/>
        </w:tc>
        <w:tc>
          <w:tcPr>
            <w:tcW w:w="2141" w:type="dxa"/>
          </w:tcPr>
          <w:p w:rsidR="00A34C16" w:rsidRDefault="00A34C16" w:rsidP="0095763E"/>
        </w:tc>
        <w:tc>
          <w:tcPr>
            <w:tcW w:w="1811" w:type="dxa"/>
          </w:tcPr>
          <w:p w:rsidR="00A34C16" w:rsidRPr="003D7952" w:rsidRDefault="00A34C16" w:rsidP="0095763E">
            <w:pPr>
              <w:jc w:val="center"/>
            </w:pPr>
          </w:p>
        </w:tc>
        <w:tc>
          <w:tcPr>
            <w:tcW w:w="2101" w:type="dxa"/>
          </w:tcPr>
          <w:p w:rsidR="00A34C16" w:rsidRDefault="00A34C16" w:rsidP="0095763E"/>
        </w:tc>
      </w:tr>
      <w:tr w:rsidR="00A34C16" w:rsidTr="0095763E">
        <w:trPr>
          <w:trHeight w:val="1223"/>
        </w:trPr>
        <w:tc>
          <w:tcPr>
            <w:tcW w:w="1777" w:type="dxa"/>
          </w:tcPr>
          <w:p w:rsidR="00A34C16" w:rsidRPr="00767DD1" w:rsidRDefault="00A34C16" w:rsidP="0095763E">
            <w:pPr>
              <w:rPr>
                <w:b/>
              </w:rPr>
            </w:pPr>
            <w:r w:rsidRPr="003D7952">
              <w:rPr>
                <w:b/>
              </w:rPr>
              <w:t>Social Studies</w:t>
            </w:r>
          </w:p>
        </w:tc>
        <w:tc>
          <w:tcPr>
            <w:tcW w:w="1800" w:type="dxa"/>
          </w:tcPr>
          <w:p w:rsidR="00A34C16" w:rsidRDefault="00A34C16" w:rsidP="0095763E"/>
        </w:tc>
        <w:tc>
          <w:tcPr>
            <w:tcW w:w="2160" w:type="dxa"/>
          </w:tcPr>
          <w:p w:rsidR="00A34C16" w:rsidRDefault="00A34C16" w:rsidP="0095763E"/>
          <w:p w:rsidR="00A34C16" w:rsidRDefault="00A34C16" w:rsidP="0095763E"/>
        </w:tc>
        <w:tc>
          <w:tcPr>
            <w:tcW w:w="2141" w:type="dxa"/>
          </w:tcPr>
          <w:p w:rsidR="00A34C16" w:rsidRDefault="00A34C16" w:rsidP="0095763E"/>
          <w:p w:rsidR="00A34C16" w:rsidRDefault="00A34C16" w:rsidP="0095763E"/>
          <w:p w:rsidR="00A34C16" w:rsidRDefault="00A34C16" w:rsidP="0095763E"/>
        </w:tc>
        <w:tc>
          <w:tcPr>
            <w:tcW w:w="1811" w:type="dxa"/>
          </w:tcPr>
          <w:p w:rsidR="00A34C16" w:rsidRDefault="00A34C16" w:rsidP="0095763E"/>
          <w:p w:rsidR="00A34C16" w:rsidRDefault="00A34C16" w:rsidP="0095763E"/>
        </w:tc>
        <w:tc>
          <w:tcPr>
            <w:tcW w:w="2101" w:type="dxa"/>
          </w:tcPr>
          <w:p w:rsidR="00A34C16" w:rsidRDefault="00A34C16" w:rsidP="0095763E">
            <w:pPr>
              <w:jc w:val="center"/>
            </w:pPr>
          </w:p>
        </w:tc>
      </w:tr>
      <w:tr w:rsidR="00A34C16" w:rsidTr="00767DD1">
        <w:trPr>
          <w:trHeight w:val="1178"/>
        </w:trPr>
        <w:tc>
          <w:tcPr>
            <w:tcW w:w="1777" w:type="dxa"/>
          </w:tcPr>
          <w:p w:rsidR="00A34C16" w:rsidRPr="00767DD1" w:rsidRDefault="00A34C16" w:rsidP="0095763E">
            <w:pPr>
              <w:rPr>
                <w:b/>
              </w:rPr>
            </w:pPr>
            <w:r w:rsidRPr="003D7952">
              <w:rPr>
                <w:b/>
              </w:rPr>
              <w:t>Writing</w:t>
            </w:r>
          </w:p>
        </w:tc>
        <w:tc>
          <w:tcPr>
            <w:tcW w:w="1800" w:type="dxa"/>
          </w:tcPr>
          <w:p w:rsidR="00A34C16" w:rsidRDefault="00A34C16" w:rsidP="0095763E"/>
        </w:tc>
        <w:tc>
          <w:tcPr>
            <w:tcW w:w="2160" w:type="dxa"/>
          </w:tcPr>
          <w:p w:rsidR="00A34C16" w:rsidRDefault="00A34C16" w:rsidP="0095763E"/>
        </w:tc>
        <w:tc>
          <w:tcPr>
            <w:tcW w:w="2141" w:type="dxa"/>
          </w:tcPr>
          <w:p w:rsidR="00A34C16" w:rsidRDefault="00A34C16" w:rsidP="0095763E"/>
          <w:p w:rsidR="00A34C16" w:rsidRDefault="00A34C16" w:rsidP="0095763E"/>
          <w:p w:rsidR="00A34C16" w:rsidRPr="00763DDB" w:rsidRDefault="00A34C16" w:rsidP="0095763E"/>
        </w:tc>
        <w:tc>
          <w:tcPr>
            <w:tcW w:w="1811" w:type="dxa"/>
          </w:tcPr>
          <w:p w:rsidR="00A34C16" w:rsidRDefault="00A34C16" w:rsidP="0095763E"/>
          <w:p w:rsidR="00A34C16" w:rsidRDefault="00A34C16" w:rsidP="0095763E"/>
          <w:p w:rsidR="00A34C16" w:rsidRDefault="00A34C16" w:rsidP="0095763E"/>
        </w:tc>
        <w:tc>
          <w:tcPr>
            <w:tcW w:w="2101" w:type="dxa"/>
          </w:tcPr>
          <w:p w:rsidR="00A34C16" w:rsidRDefault="00D9261F" w:rsidP="0095763E">
            <w:r>
              <w:t>C-Fantasy Writing Piece due Today!</w:t>
            </w:r>
          </w:p>
          <w:p w:rsidR="00A34C16" w:rsidRDefault="00A34C16" w:rsidP="0095763E"/>
          <w:p w:rsidR="00A34C16" w:rsidRDefault="00A34C16" w:rsidP="0095763E"/>
        </w:tc>
      </w:tr>
      <w:tr w:rsidR="00A34C16" w:rsidTr="00767DD1">
        <w:trPr>
          <w:trHeight w:val="530"/>
        </w:trPr>
        <w:tc>
          <w:tcPr>
            <w:tcW w:w="1777" w:type="dxa"/>
          </w:tcPr>
          <w:p w:rsidR="00A34C16" w:rsidRPr="00767DD1" w:rsidRDefault="00A34C16" w:rsidP="0095763E">
            <w:pPr>
              <w:rPr>
                <w:b/>
              </w:rPr>
            </w:pPr>
            <w:r w:rsidRPr="003D7952">
              <w:rPr>
                <w:b/>
              </w:rPr>
              <w:t>Health</w:t>
            </w:r>
          </w:p>
        </w:tc>
        <w:tc>
          <w:tcPr>
            <w:tcW w:w="1800" w:type="dxa"/>
          </w:tcPr>
          <w:p w:rsidR="00A34C16" w:rsidRDefault="00A34C16" w:rsidP="0095763E"/>
        </w:tc>
        <w:tc>
          <w:tcPr>
            <w:tcW w:w="2160" w:type="dxa"/>
          </w:tcPr>
          <w:p w:rsidR="00B569E6" w:rsidRDefault="00B569E6" w:rsidP="0095763E"/>
        </w:tc>
        <w:tc>
          <w:tcPr>
            <w:tcW w:w="2141" w:type="dxa"/>
          </w:tcPr>
          <w:p w:rsidR="00A34C16" w:rsidRPr="004021B8" w:rsidRDefault="00A34C16" w:rsidP="0095763E"/>
        </w:tc>
        <w:tc>
          <w:tcPr>
            <w:tcW w:w="1811" w:type="dxa"/>
          </w:tcPr>
          <w:p w:rsidR="00A34C16" w:rsidRDefault="00A34C16" w:rsidP="0095763E"/>
        </w:tc>
        <w:tc>
          <w:tcPr>
            <w:tcW w:w="2101" w:type="dxa"/>
          </w:tcPr>
          <w:p w:rsidR="00A34C16" w:rsidRDefault="00A34C16" w:rsidP="0095763E">
            <w:pPr>
              <w:jc w:val="center"/>
            </w:pPr>
          </w:p>
        </w:tc>
      </w:tr>
      <w:tr w:rsidR="00A34C16" w:rsidTr="0095763E">
        <w:trPr>
          <w:trHeight w:val="1235"/>
        </w:trPr>
        <w:tc>
          <w:tcPr>
            <w:tcW w:w="1777" w:type="dxa"/>
          </w:tcPr>
          <w:p w:rsidR="00A34C16" w:rsidRPr="008E0563" w:rsidRDefault="00A34C16" w:rsidP="0095763E">
            <w:pPr>
              <w:rPr>
                <w:b/>
                <w:sz w:val="20"/>
                <w:szCs w:val="20"/>
              </w:rPr>
            </w:pPr>
            <w:r w:rsidRPr="008E0563">
              <w:rPr>
                <w:b/>
                <w:sz w:val="20"/>
                <w:szCs w:val="20"/>
              </w:rPr>
              <w:t>Word Study</w:t>
            </w:r>
            <w:r w:rsidR="008E0563">
              <w:rPr>
                <w:b/>
                <w:sz w:val="20"/>
                <w:szCs w:val="20"/>
              </w:rPr>
              <w:t xml:space="preserve">: </w:t>
            </w:r>
            <w:r w:rsidRPr="008E0563">
              <w:rPr>
                <w:sz w:val="20"/>
                <w:szCs w:val="20"/>
              </w:rPr>
              <w:t>Activities as Morning Work!!!! If not done in the morning-it becomes HOMEWORK!!!!</w:t>
            </w:r>
          </w:p>
        </w:tc>
        <w:tc>
          <w:tcPr>
            <w:tcW w:w="1800" w:type="dxa"/>
          </w:tcPr>
          <w:p w:rsidR="00A34C16" w:rsidRDefault="00A34C16" w:rsidP="0095763E"/>
        </w:tc>
        <w:tc>
          <w:tcPr>
            <w:tcW w:w="2160" w:type="dxa"/>
          </w:tcPr>
          <w:p w:rsidR="00A34C16" w:rsidRDefault="00A34C16" w:rsidP="0095763E"/>
        </w:tc>
        <w:tc>
          <w:tcPr>
            <w:tcW w:w="2141" w:type="dxa"/>
          </w:tcPr>
          <w:p w:rsidR="00A34C16" w:rsidRDefault="00D9261F" w:rsidP="0095763E">
            <w:r>
              <w:t>D-word Study check in</w:t>
            </w:r>
          </w:p>
        </w:tc>
        <w:tc>
          <w:tcPr>
            <w:tcW w:w="1811" w:type="dxa"/>
          </w:tcPr>
          <w:p w:rsidR="00A34C16" w:rsidRDefault="00A34C16" w:rsidP="0095763E"/>
        </w:tc>
        <w:tc>
          <w:tcPr>
            <w:tcW w:w="2101" w:type="dxa"/>
          </w:tcPr>
          <w:p w:rsidR="00A34C16" w:rsidRDefault="00A34C16" w:rsidP="0095763E"/>
        </w:tc>
      </w:tr>
      <w:tr w:rsidR="00A34C16" w:rsidTr="0095763E">
        <w:trPr>
          <w:trHeight w:val="1430"/>
        </w:trPr>
        <w:tc>
          <w:tcPr>
            <w:tcW w:w="1777" w:type="dxa"/>
          </w:tcPr>
          <w:p w:rsidR="00A34C16" w:rsidRPr="003D7952" w:rsidRDefault="00A34C16" w:rsidP="0095763E">
            <w:pPr>
              <w:rPr>
                <w:b/>
              </w:rPr>
            </w:pPr>
            <w:r w:rsidRPr="003D7952">
              <w:rPr>
                <w:b/>
              </w:rPr>
              <w:t>School Info.</w:t>
            </w:r>
          </w:p>
          <w:p w:rsidR="00A34C16" w:rsidRDefault="00A34C16" w:rsidP="0095763E"/>
          <w:p w:rsidR="00A34C16" w:rsidRDefault="00A34C16" w:rsidP="0095763E"/>
        </w:tc>
        <w:tc>
          <w:tcPr>
            <w:tcW w:w="1800" w:type="dxa"/>
          </w:tcPr>
          <w:p w:rsidR="00A34C16" w:rsidRDefault="00A34C16" w:rsidP="0095763E"/>
        </w:tc>
        <w:tc>
          <w:tcPr>
            <w:tcW w:w="2160" w:type="dxa"/>
          </w:tcPr>
          <w:p w:rsidR="00A34C16" w:rsidRDefault="00A34C16" w:rsidP="0095763E">
            <w:pPr>
              <w:jc w:val="center"/>
            </w:pPr>
          </w:p>
        </w:tc>
        <w:tc>
          <w:tcPr>
            <w:tcW w:w="2141" w:type="dxa"/>
          </w:tcPr>
          <w:p w:rsidR="00767DD1" w:rsidRDefault="00D9261F" w:rsidP="00767DD1">
            <w:pPr>
              <w:spacing w:after="0" w:line="240" w:lineRule="auto"/>
              <w:jc w:val="center"/>
            </w:pPr>
            <w:r>
              <w:t>Picture Day Today</w:t>
            </w:r>
          </w:p>
          <w:p w:rsidR="00D9261F" w:rsidRDefault="00D9261F" w:rsidP="00767DD1">
            <w:pPr>
              <w:spacing w:after="0" w:line="240" w:lineRule="auto"/>
              <w:jc w:val="center"/>
            </w:pPr>
          </w:p>
          <w:p w:rsidR="00D9261F" w:rsidRDefault="00D9261F" w:rsidP="00767DD1">
            <w:pPr>
              <w:spacing w:after="0" w:line="240" w:lineRule="auto"/>
              <w:jc w:val="center"/>
            </w:pPr>
            <w:r>
              <w:t>Report Cards go home</w:t>
            </w:r>
          </w:p>
        </w:tc>
        <w:tc>
          <w:tcPr>
            <w:tcW w:w="1811" w:type="dxa"/>
          </w:tcPr>
          <w:p w:rsidR="00A34C16" w:rsidRDefault="00D9261F" w:rsidP="00B80C3B">
            <w:pPr>
              <w:jc w:val="center"/>
            </w:pPr>
            <w:r>
              <w:t xml:space="preserve">Return report cards </w:t>
            </w:r>
            <w:bookmarkStart w:id="0" w:name="_GoBack"/>
            <w:bookmarkEnd w:id="0"/>
          </w:p>
        </w:tc>
        <w:tc>
          <w:tcPr>
            <w:tcW w:w="2101" w:type="dxa"/>
          </w:tcPr>
          <w:p w:rsidR="00A34C16" w:rsidRDefault="00A34C16" w:rsidP="0095763E"/>
        </w:tc>
      </w:tr>
    </w:tbl>
    <w:p w:rsidR="000823E9" w:rsidRDefault="000823E9"/>
    <w:sectPr w:rsidR="0008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16"/>
    <w:rsid w:val="000564A5"/>
    <w:rsid w:val="00082366"/>
    <w:rsid w:val="000823E9"/>
    <w:rsid w:val="001C43CE"/>
    <w:rsid w:val="001D3108"/>
    <w:rsid w:val="0025698B"/>
    <w:rsid w:val="003A57E2"/>
    <w:rsid w:val="00425C89"/>
    <w:rsid w:val="00491EEA"/>
    <w:rsid w:val="004D4164"/>
    <w:rsid w:val="00767DD1"/>
    <w:rsid w:val="007F7E7D"/>
    <w:rsid w:val="008E0563"/>
    <w:rsid w:val="00A34C16"/>
    <w:rsid w:val="00B569E6"/>
    <w:rsid w:val="00B80C3B"/>
    <w:rsid w:val="00C606C0"/>
    <w:rsid w:val="00D468CC"/>
    <w:rsid w:val="00D9261F"/>
    <w:rsid w:val="00EC2947"/>
    <w:rsid w:val="00F46C8C"/>
    <w:rsid w:val="00F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7B1CB-76BF-4F22-B505-E74B5593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Doerre, Judith C.</dc:creator>
  <cp:keywords/>
  <dc:description/>
  <cp:lastModifiedBy>Oleksiak, Claire B.</cp:lastModifiedBy>
  <cp:revision>5</cp:revision>
  <dcterms:created xsi:type="dcterms:W3CDTF">2016-02-01T12:53:00Z</dcterms:created>
  <dcterms:modified xsi:type="dcterms:W3CDTF">2016-02-01T13:05:00Z</dcterms:modified>
</cp:coreProperties>
</file>